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51DAFF39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EMITENTNING NOMI</w:t>
            </w:r>
          </w:p>
        </w:tc>
      </w:tr>
      <w:tr w:rsidR="000838EE" w:rsidRPr="00033ED5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402BAD9F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To’liq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652F7924" w:rsidR="000838EE" w:rsidRPr="002C0090" w:rsidRDefault="00B41528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«ANOR BANK»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Aksiyadorlik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jamiyati</w:t>
            </w:r>
            <w:proofErr w:type="spellEnd"/>
          </w:p>
        </w:tc>
      </w:tr>
      <w:tr w:rsidR="000838EE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0D971F0E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Qisqartirilgan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1D8C8688" w:rsidR="000838EE" w:rsidRPr="002C0090" w:rsidRDefault="00B41528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«ANOR </w:t>
            </w:r>
            <w:r w:rsidR="00AE7016"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BANK» AJ</w:t>
            </w:r>
          </w:p>
        </w:tc>
      </w:tr>
      <w:tr w:rsidR="000838EE" w:rsidRPr="00033ED5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97502D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belgisi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nomi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2C0090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E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6DA02787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ALOQA MA’LUMOTLAR</w:t>
            </w:r>
          </w:p>
        </w:tc>
      </w:tr>
      <w:tr w:rsidR="006E2A45" w:rsidRPr="00925F76" w14:paraId="140DAC54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19D30B6E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460517D8" w:rsidR="006E2A45" w:rsidRPr="002C0090" w:rsidRDefault="00B41528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Toshkent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6E2A45" w:rsidRPr="00925F76" w14:paraId="40CABF0E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6E2A45" w:rsidRPr="00B41528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2F96CEEC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270AF86B" w:rsidR="006E2A45" w:rsidRPr="002C0090" w:rsidRDefault="00B41528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100170, Toshkent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6E2A45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6E2A45" w:rsidRPr="00B41528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45C821D6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Elektron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6E2A45" w:rsidRPr="002C0090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6E2A45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1D323D9E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Rasmiy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veb-</w:t>
            </w:r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sayt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6E2A45" w:rsidRPr="002C0090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0838EE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0270D7D0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MUHIM FAKT HAQIDA MA'LUMOT</w:t>
            </w:r>
          </w:p>
        </w:tc>
      </w:tr>
      <w:tr w:rsidR="000838EE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479FF11A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Muhim fakt raqami: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0838EE" w:rsidRPr="002C0090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0838EE" w:rsidRPr="00925F76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237E9ACA" w:rsidR="000838EE" w:rsidRPr="002C0090" w:rsidRDefault="00B41528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Muhim fakt nomi: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2759A116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Bog’liq shaxs bilan bitim tuzish</w:t>
            </w:r>
          </w:p>
        </w:tc>
      </w:tr>
      <w:tr w:rsidR="000838EE" w:rsidRPr="00033ED5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B41528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5DF8A8DF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Kontragentning F.I.SH. yoki to’liq nomi 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724A4E30" w:rsidR="000838EE" w:rsidRPr="002C0090" w:rsidRDefault="00730DF0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«KAPITAL SUG’URTA»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Aksiyadorlik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jamiyati</w:t>
            </w:r>
            <w:proofErr w:type="spellEnd"/>
          </w:p>
        </w:tc>
      </w:tr>
      <w:tr w:rsidR="00DD76DD" w:rsidRPr="00925F76" w14:paraId="2FFCF16E" w14:textId="77777777" w:rsidTr="00A5793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DD76DD" w:rsidRPr="00033ED5" w:rsidRDefault="00DD76DD" w:rsidP="00DD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0E2" w14:textId="2C0C1665" w:rsidR="00DD76DD" w:rsidRPr="002C0090" w:rsidRDefault="00DD76DD" w:rsidP="00DD76D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Kontragent manzili(pochta manzili):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415B79E1" w:rsidR="00DD76DD" w:rsidRPr="002C0090" w:rsidRDefault="00730DF0" w:rsidP="00DD76D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Toshkent shahar, Mirzo-Ulug’bek tumani, Mahatma-Gandi ko’chasi, 44-uy</w:t>
            </w:r>
          </w:p>
        </w:tc>
      </w:tr>
      <w:tr w:rsidR="000838EE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DD76DD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6EE3AF5F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Emitentning bog’liq shaxsdagi ulushi(ustav kapitalidan foizda):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6042B058" w:rsidR="000838EE" w:rsidRPr="002C0090" w:rsidRDefault="00693FC1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A35268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A35268" w:rsidRPr="00033ED5" w:rsidRDefault="00A35268" w:rsidP="00A3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67A59784" w:rsidR="00A35268" w:rsidRPr="002C0090" w:rsidRDefault="00DD76DD" w:rsidP="00A35268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Bog’liq shaxsni F.I.SH. yoki to’liq nomi: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43D46B27" w:rsidR="00A35268" w:rsidRPr="002C0090" w:rsidRDefault="00A06D3A" w:rsidP="00A35268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Olimov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Kaxramonjon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Anvarovich</w:t>
            </w:r>
            <w:proofErr w:type="spellEnd"/>
          </w:p>
        </w:tc>
      </w:tr>
      <w:tr w:rsidR="00730DF0" w:rsidRPr="00925F76" w14:paraId="7AF3CDB2" w14:textId="77777777" w:rsidTr="00B60CC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730DF0" w:rsidRPr="00033ED5" w:rsidRDefault="00730DF0" w:rsidP="0073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E51F" w14:textId="6C532995" w:rsidR="00730DF0" w:rsidRPr="002C0090" w:rsidRDefault="00730DF0" w:rsidP="00730DF0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Bog’liq shaxs manzili: 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0F66E7F7" w:rsidR="00730DF0" w:rsidRPr="002C0090" w:rsidRDefault="00A06D3A" w:rsidP="00730DF0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Toshkent sh. Olmazor tumani, Sebzor ko’chasi, M17/18, 4/141</w:t>
            </w:r>
          </w:p>
        </w:tc>
      </w:tr>
      <w:tr w:rsidR="00A06D3A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A06D3A" w:rsidRPr="00B41528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2FDA4960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Bog’liq shaxsning emitentdagi ulushi(ustav kapitalidan foizda):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2B998AA5" w:rsidR="00A06D3A" w:rsidRPr="002C0090" w:rsidRDefault="002C0090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83,11%</w:t>
            </w:r>
          </w:p>
        </w:tc>
      </w:tr>
      <w:tr w:rsidR="000838EE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044E4208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Bitim to’g’risida qaror qabul qilgan emitent organi: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07C03637" w:rsidR="000838EE" w:rsidRPr="002C0090" w:rsidRDefault="00DD76D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Kuzatuv kengashi</w:t>
            </w:r>
          </w:p>
        </w:tc>
      </w:tr>
      <w:tr w:rsidR="00A06D3A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A06D3A" w:rsidRPr="00033ED5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239B3048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Qaror qabul qilingan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455C04EA" w:rsidR="00A06D3A" w:rsidRPr="002C0090" w:rsidRDefault="00925F76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841270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841270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E6D90"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</w:t>
            </w:r>
            <w:r w:rsidR="00A06D3A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838EE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13585B88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summasi(so’m):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3342D24C" w:rsidR="000838EE" w:rsidRPr="002C0090" w:rsidRDefault="00925F76" w:rsidP="008B63BB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5 978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93FC1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so’m</w:t>
            </w:r>
            <w:r w:rsidR="00A35268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06D3A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A06D3A" w:rsidRPr="00033ED5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29E65493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tuzilgan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55A7159B" w:rsidR="00A06D3A" w:rsidRPr="002C0090" w:rsidRDefault="00925F76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E6D90"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</w:t>
            </w:r>
            <w:r w:rsidR="00A06D3A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</w:tr>
      <w:tr w:rsidR="00A338B5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3EBCA234" w:rsidR="00A338B5" w:rsidRPr="002C0090" w:rsidRDefault="00DD76DD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turi: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5593A667" w:rsidR="00A338B5" w:rsidRPr="002C0090" w:rsidRDefault="00A06D3A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</w:t>
            </w:r>
            <w:r w:rsidR="00DD76DD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hartnoma</w:t>
            </w:r>
          </w:p>
        </w:tc>
      </w:tr>
      <w:tr w:rsidR="00A338B5" w:rsidRPr="003D61B3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5DAE24D4" w:rsidR="00A338B5" w:rsidRPr="002C0090" w:rsidRDefault="00DD76DD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predmeti(batafsil tavsif):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DA8A" w14:textId="77777777" w:rsidR="00841270" w:rsidRPr="00841270" w:rsidRDefault="00841270" w:rsidP="00841270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</w:pPr>
            <w:r w:rsidRPr="008412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  <w:t>"Avto-Lyuks" mahsuloti uchun avtomobil egalarining fuqarolik</w:t>
            </w:r>
          </w:p>
          <w:p w14:paraId="6C6BE2A5" w14:textId="67452CE7" w:rsidR="00730DF0" w:rsidRPr="002C0090" w:rsidRDefault="00841270" w:rsidP="0084127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  <w:t xml:space="preserve">    </w:t>
            </w:r>
            <w:r w:rsidRPr="008412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  <w:t>javobgarligini majburiy sug'urta qilish.</w:t>
            </w:r>
          </w:p>
        </w:tc>
      </w:tr>
      <w:tr w:rsidR="00572562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D7223A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47E37919" w:rsidR="00572562" w:rsidRPr="002C0090" w:rsidRDefault="00DD76D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bo’yicha emitent kim: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29B5DF9D" w:rsidR="00572562" w:rsidRPr="002C0090" w:rsidRDefault="00A06D3A" w:rsidP="00572562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Qabul qiluvchi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738"/>
      </w:tblGrid>
      <w:tr w:rsidR="000C5B83" w:rsidRPr="008A488B" w14:paraId="788A08F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99E07" w14:textId="77777777" w:rsidR="000C5B83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Ijro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organining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boshlig’i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2256F5" w14:textId="77777777" w:rsidR="000C5B83" w:rsidRPr="00053221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579174" w14:textId="77777777" w:rsidR="000C5B83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E5544" w14:textId="2A73CDB5" w:rsidR="000C5B83" w:rsidRPr="00053221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3221" w:rsidRPr="008A488B" w14:paraId="6712492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3AB37" w14:textId="77777777" w:rsidR="004A4EA7" w:rsidRDefault="004A4EA7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87C958" w14:textId="22809A7E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</w:t>
            </w:r>
            <w:proofErr w:type="spellEnd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hisobchi</w:t>
            </w:r>
            <w:proofErr w:type="spellEnd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46A89A4" w14:textId="77777777" w:rsidR="004A4EA7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19BC35D9" w:rsidR="00053221" w:rsidRPr="00053221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053221" w:rsidRPr="008A488B" w14:paraId="566A5114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E2A39" w14:textId="77777777" w:rsidR="00E05F86" w:rsidRPr="004A4EA7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E6DD91A" w14:textId="77777777" w:rsidR="004A4EA7" w:rsidRDefault="004A4EA7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6A1E089" w14:textId="781811C0" w:rsidR="00053221" w:rsidRPr="004A4EA7" w:rsidRDefault="004A4EA7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Veb-saytda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ma’lumot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joylashtirgan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vakolatli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shaxs</w:t>
            </w:r>
            <w:proofErr w:type="spellEnd"/>
          </w:p>
          <w:p w14:paraId="3B2FD0D2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46AD53E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025097" w14:textId="77777777" w:rsidR="00E05F86" w:rsidRPr="004A4EA7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5218AAC" w14:textId="3C603C98" w:rsidR="00053221" w:rsidRPr="00053221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Nargiza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52D1D1C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4267CDAA" w:rsidR="00CE0ACC" w:rsidRDefault="00CE0ACC" w:rsidP="000838EE"/>
    <w:p w14:paraId="2349BF56" w14:textId="77777777" w:rsidR="00717B52" w:rsidRPr="000838EE" w:rsidRDefault="00717B52" w:rsidP="000838EE"/>
    <w:sectPr w:rsidR="00717B52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838EE"/>
    <w:rsid w:val="000C5B83"/>
    <w:rsid w:val="000F48A8"/>
    <w:rsid w:val="0019200D"/>
    <w:rsid w:val="001D7CE5"/>
    <w:rsid w:val="002315D6"/>
    <w:rsid w:val="00235712"/>
    <w:rsid w:val="00274F35"/>
    <w:rsid w:val="002C0090"/>
    <w:rsid w:val="002D725B"/>
    <w:rsid w:val="003769DD"/>
    <w:rsid w:val="00376F63"/>
    <w:rsid w:val="003A7827"/>
    <w:rsid w:val="003D61B3"/>
    <w:rsid w:val="004043DE"/>
    <w:rsid w:val="00436451"/>
    <w:rsid w:val="00495E0C"/>
    <w:rsid w:val="004A4EA7"/>
    <w:rsid w:val="0051646E"/>
    <w:rsid w:val="0056038A"/>
    <w:rsid w:val="00572562"/>
    <w:rsid w:val="0059636D"/>
    <w:rsid w:val="005E2D29"/>
    <w:rsid w:val="005E6D90"/>
    <w:rsid w:val="006540D3"/>
    <w:rsid w:val="00657D93"/>
    <w:rsid w:val="00693FC1"/>
    <w:rsid w:val="006E2A45"/>
    <w:rsid w:val="00717B52"/>
    <w:rsid w:val="00722B7B"/>
    <w:rsid w:val="00730DF0"/>
    <w:rsid w:val="00734F0D"/>
    <w:rsid w:val="007933A5"/>
    <w:rsid w:val="007A516E"/>
    <w:rsid w:val="007D6ABC"/>
    <w:rsid w:val="0082768A"/>
    <w:rsid w:val="008409DF"/>
    <w:rsid w:val="00841270"/>
    <w:rsid w:val="00871DBD"/>
    <w:rsid w:val="00887B15"/>
    <w:rsid w:val="008A37C3"/>
    <w:rsid w:val="008B63BB"/>
    <w:rsid w:val="00925F76"/>
    <w:rsid w:val="009361C9"/>
    <w:rsid w:val="00956C5F"/>
    <w:rsid w:val="009A048D"/>
    <w:rsid w:val="00A06D3A"/>
    <w:rsid w:val="00A338B5"/>
    <w:rsid w:val="00A35268"/>
    <w:rsid w:val="00A46D0C"/>
    <w:rsid w:val="00A528D3"/>
    <w:rsid w:val="00AE3FFF"/>
    <w:rsid w:val="00AE7016"/>
    <w:rsid w:val="00AF33D3"/>
    <w:rsid w:val="00B17611"/>
    <w:rsid w:val="00B41528"/>
    <w:rsid w:val="00B5517F"/>
    <w:rsid w:val="00B55372"/>
    <w:rsid w:val="00BE3FCC"/>
    <w:rsid w:val="00C052D1"/>
    <w:rsid w:val="00C60BE4"/>
    <w:rsid w:val="00CB12F0"/>
    <w:rsid w:val="00CE0ACC"/>
    <w:rsid w:val="00D06DBA"/>
    <w:rsid w:val="00D102BE"/>
    <w:rsid w:val="00D51CFD"/>
    <w:rsid w:val="00D7223A"/>
    <w:rsid w:val="00D84DB8"/>
    <w:rsid w:val="00D87775"/>
    <w:rsid w:val="00DC7876"/>
    <w:rsid w:val="00DD76DD"/>
    <w:rsid w:val="00E05F86"/>
    <w:rsid w:val="00E32081"/>
    <w:rsid w:val="00E371F0"/>
    <w:rsid w:val="00E97316"/>
    <w:rsid w:val="00ED0A40"/>
    <w:rsid w:val="00EF0653"/>
    <w:rsid w:val="00F1009C"/>
    <w:rsid w:val="00F179EE"/>
    <w:rsid w:val="00F6361D"/>
    <w:rsid w:val="00F7425C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2020-11-27T05:21:00Z</cp:lastPrinted>
  <dcterms:created xsi:type="dcterms:W3CDTF">2023-07-14T05:53:00Z</dcterms:created>
  <dcterms:modified xsi:type="dcterms:W3CDTF">2023-07-14T05:53:00Z</dcterms:modified>
</cp:coreProperties>
</file>